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D30C52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F638CD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E60FC6">
              <w:rPr>
                <w:rFonts w:cstheme="minorHAnsi"/>
                <w:color w:val="auto"/>
                <w:sz w:val="44"/>
                <w:lang w:val="es-ES"/>
              </w:rPr>
              <w:t>GIRAS Y EVENTOS B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D30C5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07070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</w:t>
            </w:r>
            <w:r w:rsidR="00E60FC6">
              <w:rPr>
                <w:rFonts w:asciiTheme="majorHAnsi" w:hAnsiTheme="majorHAnsi" w:cstheme="majorHAnsi"/>
                <w:b w:val="0"/>
                <w:sz w:val="24"/>
                <w:lang w:val="es-ES"/>
              </w:rPr>
              <w:t>GIRAS Y EVENTOS B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D30C5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D30C5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 xml:space="preserve">Media </w:t>
            </w:r>
            <w:r w:rsidR="00E60FC6">
              <w:rPr>
                <w:rFonts w:asciiTheme="majorHAnsi" w:hAnsiTheme="majorHAnsi" w:cstheme="majorHAnsi"/>
                <w:lang w:val="es-ES"/>
              </w:rPr>
              <w:t xml:space="preserve">Superior, Técnico </w:t>
            </w:r>
          </w:p>
        </w:tc>
      </w:tr>
      <w:tr w:rsidR="00CD3A8C" w:rsidRPr="00D30C5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D30C5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D30C5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D30C5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D30C5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D30C5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D30C5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D30C5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070708" w:rsidRDefault="0069152E" w:rsidP="00F638CD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Archivar, organizar, guardar y revisar todo tipo de documentos. </w:t>
            </w:r>
            <w:r w:rsidR="0007070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Realizar fotocopias, </w:t>
            </w:r>
            <w:r w:rsidR="00F638CD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apoyo en los eventos programados en la agenda del Alcalde.</w:t>
            </w:r>
          </w:p>
        </w:tc>
      </w:tr>
      <w:tr w:rsidR="00CD3A8C" w:rsidRPr="00D30C5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D30C5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F638CD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revisión de documentos. </w:t>
            </w:r>
          </w:p>
        </w:tc>
      </w:tr>
      <w:tr w:rsidR="00CD3A8C" w:rsidRPr="00D30C5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D30C5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F638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F638CD">
              <w:rPr>
                <w:rFonts w:asciiTheme="majorHAnsi" w:hAnsiTheme="majorHAnsi" w:cstheme="majorHAnsi"/>
                <w:lang w:val="es-ES"/>
              </w:rPr>
              <w:t>Coordinador de Giras y Eventos.</w:t>
            </w:r>
          </w:p>
        </w:tc>
      </w:tr>
      <w:tr w:rsidR="00CD3A8C" w:rsidRPr="00D30C52" w:rsidTr="00B2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CD3A8C" w:rsidRPr="00070708" w:rsidRDefault="00070708" w:rsidP="00F638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Ofrecer apoyo </w:t>
            </w:r>
            <w:r w:rsidR="00F638CD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en los diferente eventos programados por las</w:t>
            </w: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 diferentes Direcciones </w:t>
            </w:r>
            <w:r w:rsidR="00F638CD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 y Dependencias </w:t>
            </w:r>
            <w:r w:rsidR="00862B10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de </w:t>
            </w: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Presidencia Municipal.</w:t>
            </w:r>
          </w:p>
        </w:tc>
      </w:tr>
      <w:tr w:rsidR="00B21B9E" w:rsidRPr="00D30C52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957E9F" w:rsidRDefault="00957E9F" w:rsidP="00862B1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le encomiende el Coordinador </w:t>
            </w:r>
            <w:r w:rsidR="00B236B7">
              <w:rPr>
                <w:rFonts w:asciiTheme="majorHAnsi" w:hAnsiTheme="majorHAnsi" w:cstheme="majorHAnsi"/>
                <w:lang w:val="es-ES"/>
              </w:rPr>
              <w:t xml:space="preserve">de </w:t>
            </w:r>
            <w:r w:rsidR="00862B10">
              <w:rPr>
                <w:rFonts w:asciiTheme="majorHAnsi" w:hAnsiTheme="majorHAnsi" w:cstheme="majorHAnsi"/>
                <w:lang w:val="es-ES"/>
              </w:rPr>
              <w:t>Giras y Eventos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D30C52" w:rsidP="00D30C52">
    <w:pPr>
      <w:pStyle w:val="Encabezado"/>
      <w:tabs>
        <w:tab w:val="clear" w:pos="4419"/>
        <w:tab w:val="clear" w:pos="8838"/>
        <w:tab w:val="left" w:pos="6390"/>
        <w:tab w:val="left" w:pos="799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9FBA23E" wp14:editId="758C040E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228725" cy="12096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0DEC4CA0" wp14:editId="3D446087">
          <wp:simplePos x="0" y="0"/>
          <wp:positionH relativeFrom="margin">
            <wp:align>left</wp:align>
          </wp:positionH>
          <wp:positionV relativeFrom="paragraph">
            <wp:posOffset>-382270</wp:posOffset>
          </wp:positionV>
          <wp:extent cx="1104900" cy="1009650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9AB"/>
    <w:multiLevelType w:val="multilevel"/>
    <w:tmpl w:val="B74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0708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725E2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5C6733"/>
    <w:rsid w:val="006150C6"/>
    <w:rsid w:val="0069152E"/>
    <w:rsid w:val="0071235F"/>
    <w:rsid w:val="00715514"/>
    <w:rsid w:val="00774AEE"/>
    <w:rsid w:val="00786D52"/>
    <w:rsid w:val="007D451E"/>
    <w:rsid w:val="007F0DED"/>
    <w:rsid w:val="00843758"/>
    <w:rsid w:val="00862B10"/>
    <w:rsid w:val="008833CA"/>
    <w:rsid w:val="0092379E"/>
    <w:rsid w:val="00955235"/>
    <w:rsid w:val="00957E9F"/>
    <w:rsid w:val="009A6568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36B7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30C52"/>
    <w:rsid w:val="00D557D4"/>
    <w:rsid w:val="00D74B0C"/>
    <w:rsid w:val="00DA7785"/>
    <w:rsid w:val="00DB300F"/>
    <w:rsid w:val="00DF372F"/>
    <w:rsid w:val="00E4629B"/>
    <w:rsid w:val="00E60FC6"/>
    <w:rsid w:val="00E639B6"/>
    <w:rsid w:val="00E74D8F"/>
    <w:rsid w:val="00F27897"/>
    <w:rsid w:val="00F638CD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6</cp:revision>
  <dcterms:created xsi:type="dcterms:W3CDTF">2022-03-06T19:46:00Z</dcterms:created>
  <dcterms:modified xsi:type="dcterms:W3CDTF">2022-04-01T20:27:00Z</dcterms:modified>
</cp:coreProperties>
</file>